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D1" w:rsidRDefault="00104DD1" w:rsidP="00104D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7C594D">
        <w:rPr>
          <w:rFonts w:ascii="Calibri" w:hAnsi="Calibri" w:cs="Calibri"/>
          <w:b/>
          <w:noProof/>
        </w:rPr>
        <w:drawing>
          <wp:inline distT="0" distB="0" distL="0" distR="0">
            <wp:extent cx="5760720" cy="131959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95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DD1" w:rsidRPr="004E7B3B" w:rsidRDefault="00104DD1" w:rsidP="00104D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E7B3B">
        <w:rPr>
          <w:rFonts w:ascii="Calibri" w:hAnsi="Calibri" w:cs="Calibri"/>
          <w:b/>
          <w:sz w:val="24"/>
          <w:szCs w:val="24"/>
        </w:rPr>
        <w:t>FORMULARZ ZGŁOSZENIOW</w:t>
      </w:r>
      <w:r>
        <w:rPr>
          <w:rFonts w:ascii="Calibri" w:hAnsi="Calibri" w:cs="Calibri"/>
          <w:b/>
          <w:sz w:val="24"/>
          <w:szCs w:val="24"/>
        </w:rPr>
        <w:t>Y</w:t>
      </w:r>
      <w:r w:rsidR="001905CA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DO KONKURSU KSIĄŻKA ROKU 2017</w:t>
      </w:r>
      <w:r w:rsidRPr="004E7B3B">
        <w:rPr>
          <w:rFonts w:ascii="Calibri" w:hAnsi="Calibri" w:cs="Calibri"/>
          <w:b/>
          <w:sz w:val="24"/>
          <w:szCs w:val="24"/>
        </w:rPr>
        <w:t xml:space="preserve"> POLSKIEJ SEKCJI IBBY</w:t>
      </w:r>
    </w:p>
    <w:p w:rsidR="00104DD1" w:rsidRPr="004E7B3B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E7B3B">
        <w:rPr>
          <w:rFonts w:ascii="Calibri" w:hAnsi="Calibri" w:cs="Calibri"/>
          <w:b/>
        </w:rPr>
        <w:t xml:space="preserve">Dane zgłaszającego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4DD1" w:rsidTr="00B47D43">
        <w:tc>
          <w:tcPr>
            <w:tcW w:w="4606" w:type="dxa"/>
          </w:tcPr>
          <w:p w:rsidR="00104DD1" w:rsidRDefault="001905CA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nazwisko/</w:t>
            </w:r>
            <w:r w:rsidR="00104DD1">
              <w:rPr>
                <w:rFonts w:ascii="Calibri" w:hAnsi="Calibri" w:cs="Calibri"/>
              </w:rPr>
              <w:t xml:space="preserve">nazwa wydawnictwa 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</w:t>
            </w:r>
            <w:r w:rsidR="001905C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e-mail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 kontaktowy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4DD1" w:rsidRPr="004E7B3B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vertAlign w:val="superscript"/>
        </w:rPr>
      </w:pPr>
      <w:r w:rsidRPr="004E7B3B">
        <w:rPr>
          <w:rFonts w:ascii="Calibri" w:hAnsi="Calibri" w:cs="Calibri"/>
          <w:b/>
        </w:rPr>
        <w:t>Zgłaszana książka</w:t>
      </w:r>
      <w:r w:rsidR="001905CA">
        <w:rPr>
          <w:rFonts w:ascii="Calibri" w:hAnsi="Calibri" w:cs="Calibri"/>
          <w:b/>
        </w:rPr>
        <w:t xml:space="preserve"> </w:t>
      </w:r>
      <w:r w:rsidRPr="004E7B3B">
        <w:rPr>
          <w:rFonts w:ascii="Calibri" w:hAnsi="Calibri" w:cs="Calibri"/>
          <w:b/>
        </w:rPr>
        <w:t xml:space="preserve">[ </w:t>
      </w:r>
      <w:r w:rsidRPr="004E7B3B">
        <w:rPr>
          <w:rFonts w:ascii="Calibri" w:hAnsi="Calibri" w:cs="Calibri"/>
          <w:b/>
          <w:vertAlign w:val="superscript"/>
        </w:rPr>
        <w:t>1 proszę podkreślić właściwą kategorię 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4DD1" w:rsidTr="00B47D43">
        <w:tc>
          <w:tcPr>
            <w:tcW w:w="4606" w:type="dxa"/>
          </w:tcPr>
          <w:p w:rsidR="00104DD1" w:rsidRPr="007C594D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 xml:space="preserve">Kategoria </w:t>
            </w:r>
            <w:r>
              <w:rPr>
                <w:rFonts w:ascii="Calibri" w:hAnsi="Calibri" w:cs="Calibri"/>
                <w:vertAlign w:val="superscript"/>
              </w:rPr>
              <w:t>1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nagroda literacka</w:t>
            </w: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nagroda graficzna</w:t>
            </w: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Tytuł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Autor/autorzy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905CA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Ilustrator/</w:t>
            </w:r>
            <w:r w:rsidR="00104DD1">
              <w:rPr>
                <w:rFonts w:ascii="Calibri" w:hAnsi="Calibri" w:cs="Calibri"/>
              </w:rPr>
              <w:t>Ilustratorzy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Wydawnictwo 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ISBN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stron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Proponowany wiek czytelnika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pierwszego wydania w Polsce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4DD1" w:rsidRPr="004E7B3B" w:rsidRDefault="007D2552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Nagroda za</w:t>
      </w:r>
      <w:r w:rsidR="001905C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upowszechnianie</w:t>
      </w:r>
      <w:r w:rsidR="001905CA">
        <w:rPr>
          <w:rFonts w:ascii="Calibri" w:hAnsi="Calibri" w:cs="Calibri"/>
          <w:b/>
        </w:rPr>
        <w:t xml:space="preserve"> </w:t>
      </w:r>
      <w:r w:rsidR="00104DD1" w:rsidRPr="004E7B3B">
        <w:rPr>
          <w:rFonts w:ascii="Calibri" w:hAnsi="Calibri" w:cs="Calibri"/>
          <w:b/>
        </w:rPr>
        <w:t xml:space="preserve">czytelnictwa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 zgłaszanej osoby/instytucji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4DD1" w:rsidRDefault="001905CA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</w:t>
      </w:r>
      <w:r w:rsidR="00104DD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że znam i akceptuję </w:t>
      </w:r>
      <w:r w:rsidR="00104DD1">
        <w:rPr>
          <w:rFonts w:ascii="Calibri" w:hAnsi="Calibri" w:cs="Calibri"/>
        </w:rPr>
        <w:t xml:space="preserve">warunki Regulaminu Konkursu Książka Roku PS IBBY – edycja </w:t>
      </w: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2017 r.</w:t>
      </w: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Wyrażam</w:t>
      </w:r>
      <w:r w:rsidR="0019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zgodę na</w:t>
      </w:r>
      <w:r w:rsidR="0019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przetwarzanie przez Stowarzyszenie Przyjaciół Książki dla Młodych (Polska Sekcja</w:t>
      </w: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IBBY) danych osobowych podanych w niniejszym formularzu dla celów Konkursu, o którym mowa w </w:t>
      </w: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nagłówku.</w:t>
      </w: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 formularza załączam______(liczba) egzemplarzy książki zgłaszanej do Konkursu.</w:t>
      </w: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7DE" w:rsidRDefault="00104DD1" w:rsidP="001905CA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Data ___________podpis _____________</w:t>
      </w:r>
      <w:r w:rsidR="001905C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pieczęć ____________</w:t>
      </w:r>
      <w:r w:rsidR="0019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zgłaszającego.</w:t>
      </w:r>
    </w:p>
    <w:sectPr w:rsidR="002B47DE" w:rsidSect="0095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D1"/>
    <w:rsid w:val="00104DD1"/>
    <w:rsid w:val="00135465"/>
    <w:rsid w:val="001905CA"/>
    <w:rsid w:val="002B47DE"/>
    <w:rsid w:val="007D2552"/>
    <w:rsid w:val="00C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norka</dc:creator>
  <cp:lastModifiedBy>Tomasz Osadowski</cp:lastModifiedBy>
  <cp:revision>2</cp:revision>
  <dcterms:created xsi:type="dcterms:W3CDTF">2017-05-29T14:06:00Z</dcterms:created>
  <dcterms:modified xsi:type="dcterms:W3CDTF">2017-05-29T14:06:00Z</dcterms:modified>
</cp:coreProperties>
</file>