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4D" w:rsidRDefault="007C594D" w:rsidP="007C59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C594D">
        <w:rPr>
          <w:rFonts w:ascii="Calibri" w:hAnsi="Calibri" w:cs="Calibri"/>
          <w:b/>
          <w:noProof/>
          <w:lang w:eastAsia="pl-PL"/>
        </w:rPr>
        <w:drawing>
          <wp:inline distT="0" distB="0" distL="0" distR="0">
            <wp:extent cx="5760720" cy="131959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9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4D" w:rsidRPr="004E7B3B" w:rsidRDefault="004E7B3B" w:rsidP="007C59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E7B3B">
        <w:rPr>
          <w:rFonts w:ascii="Calibri" w:hAnsi="Calibri" w:cs="Calibri"/>
          <w:b/>
          <w:sz w:val="24"/>
          <w:szCs w:val="24"/>
        </w:rPr>
        <w:t>FORMULARZ ZGŁOSZENIOWY  DO KONKURSU KSIĄŻKA ROKU 2016 POLSKIEJ SEKCJI IBBY</w:t>
      </w:r>
    </w:p>
    <w:p w:rsidR="007C594D" w:rsidRPr="004E7B3B" w:rsidRDefault="007C594D" w:rsidP="007C5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E7B3B">
        <w:rPr>
          <w:rFonts w:ascii="Calibri" w:hAnsi="Calibri" w:cs="Calibri"/>
          <w:b/>
        </w:rPr>
        <w:t xml:space="preserve">Dane zgłaszającego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C594D" w:rsidTr="007C594D"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Imię i nazwisko/ nazwa wydawnictwa </w:t>
            </w:r>
          </w:p>
        </w:tc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C594D" w:rsidTr="007C594D"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   </w:t>
            </w:r>
          </w:p>
        </w:tc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C594D" w:rsidTr="007C594D"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e-mail</w:t>
            </w:r>
          </w:p>
        </w:tc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C594D" w:rsidTr="007C594D"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kontaktowy</w:t>
            </w:r>
          </w:p>
        </w:tc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7C594D" w:rsidRDefault="007C594D" w:rsidP="007C5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94D" w:rsidRPr="004E7B3B" w:rsidRDefault="007C594D" w:rsidP="007C5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vertAlign w:val="superscript"/>
        </w:rPr>
      </w:pPr>
      <w:r w:rsidRPr="004E7B3B">
        <w:rPr>
          <w:rFonts w:ascii="Calibri" w:hAnsi="Calibri" w:cs="Calibri"/>
          <w:b/>
        </w:rPr>
        <w:t xml:space="preserve">Zgłaszana książka  [ </w:t>
      </w:r>
      <w:r w:rsidRPr="004E7B3B">
        <w:rPr>
          <w:rFonts w:ascii="Calibri" w:hAnsi="Calibri" w:cs="Calibri"/>
          <w:b/>
          <w:vertAlign w:val="superscript"/>
        </w:rPr>
        <w:t>1 proszę podkreślić właściwą kategorię ]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C594D" w:rsidTr="007C594D">
        <w:tc>
          <w:tcPr>
            <w:tcW w:w="4606" w:type="dxa"/>
          </w:tcPr>
          <w:p w:rsidR="007C594D" w:rsidRP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 xml:space="preserve">Kategoria </w:t>
            </w:r>
            <w:r>
              <w:rPr>
                <w:rFonts w:ascii="Calibri" w:hAnsi="Calibri" w:cs="Calibri"/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nagroda literacka</w:t>
            </w:r>
          </w:p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nagroda graficzna</w:t>
            </w:r>
          </w:p>
        </w:tc>
      </w:tr>
      <w:tr w:rsidR="007C594D" w:rsidTr="007C594D"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Tytuł</w:t>
            </w:r>
          </w:p>
        </w:tc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C594D" w:rsidTr="007C594D"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Autor/autorzy</w:t>
            </w:r>
          </w:p>
        </w:tc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C594D" w:rsidTr="007C594D"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Ilustrator/ Ilustratorzy</w:t>
            </w:r>
          </w:p>
        </w:tc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C594D" w:rsidTr="007C594D"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Wydawnictwo </w:t>
            </w:r>
          </w:p>
        </w:tc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C594D" w:rsidTr="007C594D"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ISBN</w:t>
            </w:r>
          </w:p>
        </w:tc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C594D" w:rsidTr="007C594D"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stron</w:t>
            </w:r>
          </w:p>
        </w:tc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C594D" w:rsidTr="007C594D"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Proponowany wiek czytelnika</w:t>
            </w:r>
          </w:p>
        </w:tc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C594D" w:rsidTr="007C594D"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pierwszego wydania w Polsce</w:t>
            </w:r>
          </w:p>
        </w:tc>
        <w:tc>
          <w:tcPr>
            <w:tcW w:w="4606" w:type="dxa"/>
          </w:tcPr>
          <w:p w:rsidR="007C594D" w:rsidRDefault="007C594D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7C594D" w:rsidRDefault="007C594D" w:rsidP="007C5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94D" w:rsidRPr="004E7B3B" w:rsidRDefault="004E7B3B" w:rsidP="007C5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E7B3B">
        <w:rPr>
          <w:rFonts w:ascii="Calibri" w:hAnsi="Calibri" w:cs="Calibri"/>
          <w:b/>
        </w:rPr>
        <w:t xml:space="preserve">Nagroda za promocję czytelnictwa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7B3B" w:rsidTr="004E7B3B">
        <w:tc>
          <w:tcPr>
            <w:tcW w:w="4606" w:type="dxa"/>
          </w:tcPr>
          <w:p w:rsidR="004E7B3B" w:rsidRDefault="004E7B3B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zgłaszanej osoby/instytucji</w:t>
            </w:r>
          </w:p>
        </w:tc>
        <w:tc>
          <w:tcPr>
            <w:tcW w:w="4606" w:type="dxa"/>
          </w:tcPr>
          <w:p w:rsidR="004E7B3B" w:rsidRDefault="004E7B3B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E7B3B" w:rsidTr="004E7B3B">
        <w:tc>
          <w:tcPr>
            <w:tcW w:w="4606" w:type="dxa"/>
          </w:tcPr>
          <w:p w:rsidR="004E7B3B" w:rsidRDefault="004E7B3B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</w:t>
            </w:r>
          </w:p>
        </w:tc>
        <w:tc>
          <w:tcPr>
            <w:tcW w:w="4606" w:type="dxa"/>
          </w:tcPr>
          <w:p w:rsidR="004E7B3B" w:rsidRDefault="004E7B3B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7B3B" w:rsidRDefault="004E7B3B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7B3B" w:rsidRDefault="004E7B3B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7B3B" w:rsidRDefault="004E7B3B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7B3B" w:rsidRDefault="004E7B3B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7B3B" w:rsidRDefault="004E7B3B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7B3B" w:rsidRDefault="004E7B3B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7B3B" w:rsidRDefault="004E7B3B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7B3B" w:rsidRDefault="004E7B3B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7B3B" w:rsidRDefault="004E7B3B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E7B3B" w:rsidRDefault="004E7B3B" w:rsidP="007C59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E7B3B" w:rsidRDefault="004E7B3B" w:rsidP="007C5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94D" w:rsidRDefault="007C594D" w:rsidP="007C5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 ,że znam  i akceptuję  warunki Regulaminu Konkursu Książka Roku PS IBBY – edycja </w:t>
      </w:r>
    </w:p>
    <w:p w:rsidR="007C594D" w:rsidRDefault="007C594D" w:rsidP="007C5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2016 r.</w:t>
      </w:r>
    </w:p>
    <w:p w:rsidR="007C594D" w:rsidRDefault="007C594D" w:rsidP="007C5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Wyrażam  zgodę na  przetwarzanie przez Stowarzyszenie Przyjaciół Książki dla Młodych (Polska Sekcja</w:t>
      </w:r>
    </w:p>
    <w:p w:rsidR="007C594D" w:rsidRDefault="007C594D" w:rsidP="007C5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IBBY) danych osobowych podanych w niniejszym formularzu dla celów Konkursu, o którym mowa w </w:t>
      </w:r>
    </w:p>
    <w:p w:rsidR="007C594D" w:rsidRDefault="007C594D" w:rsidP="007C5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nagłówku.</w:t>
      </w:r>
    </w:p>
    <w:p w:rsidR="004E7B3B" w:rsidRDefault="007C594D" w:rsidP="007C5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 formularza załączam______(liczba) egzemplarzy książki zgłaszanej do Konkurs</w:t>
      </w:r>
      <w:r w:rsidR="004E7B3B">
        <w:rPr>
          <w:rFonts w:ascii="Calibri" w:hAnsi="Calibri" w:cs="Calibri"/>
        </w:rPr>
        <w:t>u.</w:t>
      </w:r>
    </w:p>
    <w:p w:rsidR="007C594D" w:rsidRDefault="007C594D" w:rsidP="007C5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94D" w:rsidRDefault="007C594D" w:rsidP="007C5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94D" w:rsidRDefault="007C594D" w:rsidP="007C59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246A" w:rsidRDefault="007C594D" w:rsidP="007C594D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Data ___________podpis _____________        pieczęć ____________  zgłaszającego.</w:t>
      </w:r>
    </w:p>
    <w:sectPr w:rsidR="0095246A" w:rsidSect="0095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94D"/>
    <w:rsid w:val="00456016"/>
    <w:rsid w:val="004C2B0E"/>
    <w:rsid w:val="004E7B3B"/>
    <w:rsid w:val="007C594D"/>
    <w:rsid w:val="0095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norka</dc:creator>
  <cp:lastModifiedBy>norka</cp:lastModifiedBy>
  <cp:revision>1</cp:revision>
  <dcterms:created xsi:type="dcterms:W3CDTF">2016-04-10T09:00:00Z</dcterms:created>
  <dcterms:modified xsi:type="dcterms:W3CDTF">2016-04-10T09:13:00Z</dcterms:modified>
</cp:coreProperties>
</file>